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B123" w14:textId="6F0B9AF7" w:rsidR="00E177C2" w:rsidRPr="00FB39A7" w:rsidRDefault="00153FE2" w:rsidP="00912DC0">
      <w:pPr>
        <w:ind w:firstLineChars="200" w:firstLine="480"/>
        <w:jc w:val="center"/>
        <w:rPr>
          <w:sz w:val="24"/>
        </w:rPr>
      </w:pPr>
      <w:r w:rsidRPr="00FB39A7">
        <w:rPr>
          <w:rFonts w:hint="eastAsia"/>
          <w:sz w:val="24"/>
        </w:rPr>
        <w:t>山口県フットサルリーグ</w:t>
      </w:r>
      <w:r w:rsidR="00983B1C">
        <w:rPr>
          <w:rFonts w:hint="eastAsia"/>
          <w:sz w:val="24"/>
        </w:rPr>
        <w:t>参加</w:t>
      </w:r>
      <w:r w:rsidR="0019690F">
        <w:rPr>
          <w:rFonts w:hint="eastAsia"/>
          <w:sz w:val="24"/>
        </w:rPr>
        <w:t>仮申込書</w:t>
      </w:r>
    </w:p>
    <w:p w14:paraId="32B640EA" w14:textId="77777777" w:rsidR="00153FE2" w:rsidRDefault="00153FE2"/>
    <w:p w14:paraId="14E52980" w14:textId="77777777" w:rsidR="00153FE2" w:rsidRDefault="00153FE2" w:rsidP="00FB39A7">
      <w:pPr>
        <w:ind w:firstLineChars="100" w:firstLine="210"/>
      </w:pPr>
      <w:r>
        <w:rPr>
          <w:rFonts w:hint="eastAsia"/>
        </w:rPr>
        <w:t>山口県フットサルリーグに参加を希望されるチームは、下記の表に</w:t>
      </w:r>
      <w:r w:rsidR="00912DC0">
        <w:rPr>
          <w:rFonts w:hint="eastAsia"/>
        </w:rPr>
        <w:t>すべて</w:t>
      </w:r>
      <w:r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>
        <w:rPr>
          <w:rFonts w:hint="eastAsia"/>
        </w:rPr>
        <w:t>メールにて</w:t>
      </w:r>
      <w:r w:rsidR="00912DC0">
        <w:rPr>
          <w:rFonts w:hint="eastAsia"/>
        </w:rPr>
        <w:t>提出</w:t>
      </w:r>
      <w:r>
        <w:rPr>
          <w:rFonts w:hint="eastAsia"/>
        </w:rPr>
        <w:t>ください。</w:t>
      </w:r>
    </w:p>
    <w:p w14:paraId="6258F438" w14:textId="77777777" w:rsidR="00FB39A7" w:rsidRDefault="00FB39A7" w:rsidP="00FB39A7">
      <w:pPr>
        <w:ind w:firstLineChars="100" w:firstLine="21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709"/>
        <w:gridCol w:w="2977"/>
      </w:tblGrid>
      <w:tr w:rsidR="00912DC0" w14:paraId="22494796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099DF631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0BFA7438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643AA6AF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704C04A7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2F5B7F98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7400F868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391977D1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21166A83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0CE4010A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64469F4C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045A07A5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2485EA7D" w14:textId="77777777" w:rsidTr="00912DC0">
        <w:trPr>
          <w:trHeight w:val="1036"/>
        </w:trPr>
        <w:tc>
          <w:tcPr>
            <w:tcW w:w="1809" w:type="dxa"/>
            <w:vAlign w:val="center"/>
          </w:tcPr>
          <w:p w14:paraId="220883AC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4"/>
          </w:tcPr>
          <w:p w14:paraId="3BB02950" w14:textId="77777777"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14:paraId="702DB501" w14:textId="77777777"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14:paraId="2F64151F" w14:textId="77777777" w:rsidTr="00912DC0">
        <w:trPr>
          <w:trHeight w:val="720"/>
        </w:trPr>
        <w:tc>
          <w:tcPr>
            <w:tcW w:w="1809" w:type="dxa"/>
            <w:vAlign w:val="center"/>
          </w:tcPr>
          <w:p w14:paraId="40819274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4"/>
            <w:vAlign w:val="center"/>
          </w:tcPr>
          <w:p w14:paraId="45DC4C33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126EC39D" w14:textId="77777777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14:paraId="2D8B22E0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DC5B255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14:paraId="3457413E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1585D3B2" w14:textId="77777777" w:rsidTr="000E6CFB">
        <w:trPr>
          <w:trHeight w:val="72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3E531A94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2F709E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  <w:r w:rsidR="000E6CFB">
              <w:rPr>
                <w:rFonts w:asciiTheme="minorEastAsia" w:hAnsiTheme="minorEastAsia" w:hint="eastAsia"/>
              </w:rPr>
              <w:t xml:space="preserve">　</w:t>
            </w:r>
            <w:r w:rsidR="000E6CFB" w:rsidRPr="000E6CFB">
              <w:rPr>
                <w:rFonts w:asciiTheme="minorEastAsia" w:hAnsiTheme="minorEastAsia" w:hint="eastAsia"/>
                <w:color w:val="FF0000"/>
              </w:rPr>
              <w:t>※必須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001080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40E4" w14:paraId="2E88AD17" w14:textId="77777777" w:rsidTr="000840E4">
        <w:trPr>
          <w:trHeight w:val="727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4A171B4C" w14:textId="77777777" w:rsidR="000840E4" w:rsidRPr="00912DC0" w:rsidRDefault="000840E4" w:rsidP="000E6C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登録選手予定数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vAlign w:val="center"/>
          </w:tcPr>
          <w:p w14:paraId="737EFEF5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6A0800BA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010C5FF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6522F2" w14:textId="77777777" w:rsidR="00153FE2" w:rsidRDefault="00153FE2"/>
    <w:p w14:paraId="5EFA84B7" w14:textId="77777777" w:rsidR="00912DC0" w:rsidRDefault="00912DC0"/>
    <w:p w14:paraId="4BC24269" w14:textId="77777777"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A7" w14:paraId="1226CEB5" w14:textId="77777777" w:rsidTr="00FB39A7">
        <w:tc>
          <w:tcPr>
            <w:tcW w:w="8702" w:type="dxa"/>
          </w:tcPr>
          <w:p w14:paraId="767A9F7E" w14:textId="77777777" w:rsidR="00FB39A7" w:rsidRDefault="00FB39A7" w:rsidP="00FB39A7">
            <w:pPr>
              <w:ind w:firstLineChars="400" w:firstLine="840"/>
            </w:pPr>
            <w:r>
              <w:rPr>
                <w:rFonts w:hint="eastAsia"/>
              </w:rPr>
              <w:t xml:space="preserve">山口県フットサル連盟　</w:t>
            </w:r>
          </w:p>
          <w:p w14:paraId="59458D72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リーグ運営委員長　横山裕樹</w:t>
            </w:r>
          </w:p>
          <w:p w14:paraId="5C50452D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090-1575-0953</w:t>
            </w:r>
          </w:p>
          <w:p w14:paraId="0E7AA55E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yamaguchifutsal@yahoo.co.jp</w:t>
            </w:r>
          </w:p>
        </w:tc>
      </w:tr>
    </w:tbl>
    <w:p w14:paraId="75D4BB22" w14:textId="77777777" w:rsidR="00FB39A7" w:rsidRDefault="00FB39A7">
      <w:r>
        <w:rPr>
          <w:rFonts w:hint="eastAsia"/>
        </w:rPr>
        <w:t xml:space="preserve">　　　　　　　　　　　　　　　　　　　　　　</w:t>
      </w:r>
    </w:p>
    <w:sectPr w:rsidR="00FB3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06E7" w14:textId="77777777" w:rsidR="00270F94" w:rsidRDefault="00270F94" w:rsidP="00AE1A5A">
      <w:r>
        <w:separator/>
      </w:r>
    </w:p>
  </w:endnote>
  <w:endnote w:type="continuationSeparator" w:id="0">
    <w:p w14:paraId="67A52D33" w14:textId="77777777" w:rsidR="00270F94" w:rsidRDefault="00270F94" w:rsidP="00A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B2A3" w14:textId="77777777" w:rsidR="00270F94" w:rsidRDefault="00270F94" w:rsidP="00AE1A5A">
      <w:r>
        <w:separator/>
      </w:r>
    </w:p>
  </w:footnote>
  <w:footnote w:type="continuationSeparator" w:id="0">
    <w:p w14:paraId="61D67287" w14:textId="77777777" w:rsidR="00270F94" w:rsidRDefault="00270F94" w:rsidP="00AE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E2"/>
    <w:rsid w:val="00061D78"/>
    <w:rsid w:val="000840E4"/>
    <w:rsid w:val="000E6CFB"/>
    <w:rsid w:val="00153FE2"/>
    <w:rsid w:val="00191C25"/>
    <w:rsid w:val="0019690F"/>
    <w:rsid w:val="001E1F3E"/>
    <w:rsid w:val="001F0056"/>
    <w:rsid w:val="00270F94"/>
    <w:rsid w:val="002C4556"/>
    <w:rsid w:val="00712F3A"/>
    <w:rsid w:val="00812F6A"/>
    <w:rsid w:val="00912DC0"/>
    <w:rsid w:val="00983B1C"/>
    <w:rsid w:val="009C679C"/>
    <w:rsid w:val="00AE1A5A"/>
    <w:rsid w:val="00B84317"/>
    <w:rsid w:val="00C61D26"/>
    <w:rsid w:val="00D66907"/>
    <w:rsid w:val="00D846D5"/>
    <w:rsid w:val="00D95A6F"/>
    <w:rsid w:val="00DE7486"/>
    <w:rsid w:val="00E177C2"/>
    <w:rsid w:val="00EC12AE"/>
    <w:rsid w:val="00F608D6"/>
    <w:rsid w:val="00F71B7C"/>
    <w:rsid w:val="00F91697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F36DA"/>
  <w15:docId w15:val="{BD21690E-D89E-4275-A989-27B75F8A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A5A"/>
  </w:style>
  <w:style w:type="paragraph" w:styleId="a8">
    <w:name w:val="footer"/>
    <w:basedOn w:val="a"/>
    <w:link w:val="a9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(有)大平建材店</dc:creator>
  <cp:lastModifiedBy>owner</cp:lastModifiedBy>
  <cp:revision>2</cp:revision>
  <cp:lastPrinted>2016-02-02T00:10:00Z</cp:lastPrinted>
  <dcterms:created xsi:type="dcterms:W3CDTF">2023-06-21T10:11:00Z</dcterms:created>
  <dcterms:modified xsi:type="dcterms:W3CDTF">2023-06-21T10:11:00Z</dcterms:modified>
</cp:coreProperties>
</file>